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2212" w14:textId="2B20210F" w:rsidR="00AD4B03" w:rsidRPr="00AB60E1" w:rsidRDefault="007A56B0" w:rsidP="00AB60E1">
      <w:pPr>
        <w:widowControl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別</w:t>
      </w:r>
      <w:r w:rsidR="00E22049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記</w:t>
      </w:r>
    </w:p>
    <w:p w14:paraId="64AB01FE" w14:textId="77777777" w:rsidR="00F21E7E" w:rsidRDefault="00F21E7E" w:rsidP="00AD4B03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14:paraId="38640EC4" w14:textId="7CCB36D0" w:rsidR="00AD4B03" w:rsidRPr="007A56B0" w:rsidRDefault="007A56B0" w:rsidP="00CD4234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令和</w:t>
      </w:r>
      <w:r w:rsidR="00BD3965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７</w:t>
      </w:r>
      <w:r w:rsidR="00AD4B03"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年　　月　　日</w:t>
      </w:r>
      <w:r w:rsidR="00CD4234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</w:t>
      </w:r>
    </w:p>
    <w:p w14:paraId="1688FB79" w14:textId="7B944CB0" w:rsidR="00F21E7E" w:rsidRDefault="00F21E7E" w:rsidP="00AD4B03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</w:p>
    <w:p w14:paraId="034EF673" w14:textId="77777777" w:rsidR="00CE5FDC" w:rsidRDefault="00CE5FDC" w:rsidP="00AD4B03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</w:p>
    <w:p w14:paraId="7197435A" w14:textId="0F785607" w:rsidR="00AD4B03" w:rsidRPr="007A56B0" w:rsidRDefault="001A15F1" w:rsidP="00AD4B0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松江地区安全運転管理者協会長　様</w:t>
      </w:r>
    </w:p>
    <w:p w14:paraId="52FFBED8" w14:textId="77777777" w:rsidR="00AD4B03" w:rsidRPr="007A56B0" w:rsidRDefault="00AD4B03" w:rsidP="00AD4B0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14:paraId="384934B8" w14:textId="2FAC70D3" w:rsidR="00AD4B03" w:rsidRPr="007A56B0" w:rsidRDefault="00CD4234" w:rsidP="00CD4234">
      <w:pPr>
        <w:wordWrap w:val="0"/>
        <w:overflowPunct w:val="0"/>
        <w:ind w:firstLineChars="500" w:firstLine="1193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事業所</w:t>
      </w:r>
      <w:r w:rsidR="00AD4B03"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名（　　　　　　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　　　</w:t>
      </w:r>
      <w:r w:rsidR="00AD4B03"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）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</w:t>
      </w:r>
    </w:p>
    <w:p w14:paraId="6B783EEC" w14:textId="708253E3" w:rsidR="00AD4B03" w:rsidRPr="007A56B0" w:rsidRDefault="00AD4B03" w:rsidP="00CD4234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担当者名（</w:t>
      </w:r>
      <w:r w:rsidR="00CD4234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</w:t>
      </w:r>
      <w:r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　　　　　　　　）</w:t>
      </w:r>
      <w:r w:rsidR="00CD4234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</w:t>
      </w:r>
    </w:p>
    <w:p w14:paraId="152926E9" w14:textId="10FEF9C8" w:rsidR="007A56B0" w:rsidRDefault="00CD4234" w:rsidP="00CE5FDC">
      <w:pPr>
        <w:overflowPunct w:val="0"/>
        <w:ind w:firstLineChars="2100" w:firstLine="5012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電話番号</w:t>
      </w:r>
      <w:r w:rsidR="00AD4B03"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（　　</w:t>
      </w:r>
      <w:r w:rsidR="00AD4B03" w:rsidRPr="007A56B0">
        <w:rPr>
          <w:rFonts w:ascii="ＭＳ 明朝" w:eastAsia="ＭＳ 明朝" w:hAnsi="ＭＳ 明朝" w:cs="Times New Roman"/>
          <w:color w:val="000000"/>
          <w:kern w:val="0"/>
          <w:szCs w:val="24"/>
        </w:rPr>
        <w:t xml:space="preserve"> </w:t>
      </w:r>
      <w:r w:rsidR="00AD4B03"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－　　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</w:t>
      </w:r>
      <w:r w:rsidR="00194901" w:rsidRPr="007A56B0">
        <w:rPr>
          <w:rFonts w:ascii="ＭＳ 明朝" w:eastAsia="ＭＳ 明朝" w:hAnsi="ＭＳ 明朝" w:cs="Times New Roman"/>
          <w:color w:val="000000"/>
          <w:kern w:val="0"/>
          <w:szCs w:val="24"/>
        </w:rPr>
        <w:t xml:space="preserve">　</w:t>
      </w:r>
      <w:r w:rsidR="00AD4B03"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）</w:t>
      </w:r>
    </w:p>
    <w:p w14:paraId="20C12089" w14:textId="2C09E80F" w:rsidR="00CE5FDC" w:rsidRDefault="00CE5FDC" w:rsidP="00CE5FDC">
      <w:pPr>
        <w:overflowPunct w:val="0"/>
        <w:ind w:firstLineChars="2100" w:firstLine="5012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</w:p>
    <w:p w14:paraId="13185B72" w14:textId="77777777" w:rsidR="00CE5FDC" w:rsidRPr="00CE5FDC" w:rsidRDefault="00CE5FDC" w:rsidP="00CE5FDC">
      <w:pPr>
        <w:overflowPunct w:val="0"/>
        <w:ind w:firstLineChars="2100" w:firstLine="5012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</w:p>
    <w:p w14:paraId="66C67DE0" w14:textId="6EAE75F8" w:rsidR="001B1CDF" w:rsidRPr="007A56B0" w:rsidRDefault="007A56B0" w:rsidP="00CE5FDC">
      <w:pPr>
        <w:ind w:firstLineChars="100" w:firstLine="240"/>
        <w:jc w:val="center"/>
        <w:rPr>
          <w:rFonts w:ascii="ＭＳ 明朝" w:eastAsia="ＭＳ 明朝" w:hAnsi="ＭＳ 明朝" w:cs="ＭＳ 明朝"/>
          <w:b/>
          <w:bCs/>
          <w:szCs w:val="24"/>
        </w:rPr>
      </w:pPr>
      <w:r w:rsidRPr="007A56B0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第</w:t>
      </w:r>
      <w:r w:rsidR="00CD4234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1</w:t>
      </w:r>
      <w:r w:rsidR="00BD396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9</w:t>
      </w:r>
      <w:r w:rsidRPr="007A56B0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回セーフティ・ドライバー安全運転競技松江地区大会</w:t>
      </w:r>
      <w:r w:rsidR="00AD4B03" w:rsidRPr="007A56B0">
        <w:rPr>
          <w:rFonts w:ascii="ＭＳ 明朝" w:eastAsia="ＭＳ 明朝" w:hAnsi="ＭＳ 明朝" w:cs="ＭＳ 明朝" w:hint="eastAsia"/>
          <w:b/>
          <w:bCs/>
          <w:szCs w:val="24"/>
        </w:rPr>
        <w:t>出場選手申込書</w:t>
      </w:r>
    </w:p>
    <w:p w14:paraId="67D7F448" w14:textId="77777777" w:rsidR="007A56B0" w:rsidRPr="007A56B0" w:rsidRDefault="007A56B0" w:rsidP="00E874A8">
      <w:pPr>
        <w:jc w:val="center"/>
        <w:rPr>
          <w:rFonts w:ascii="ＭＳ 明朝" w:eastAsia="ＭＳ 明朝" w:hAnsi="ＭＳ 明朝"/>
          <w:szCs w:val="24"/>
        </w:rPr>
      </w:pPr>
    </w:p>
    <w:p w14:paraId="62C35C4D" w14:textId="77777777" w:rsidR="00AD4B03" w:rsidRPr="007A56B0" w:rsidRDefault="00AD4B03" w:rsidP="001B1CDF">
      <w:pPr>
        <w:rPr>
          <w:rFonts w:ascii="ＭＳ 明朝" w:eastAsia="ＭＳ 明朝" w:hAnsi="ＭＳ 明朝"/>
          <w:szCs w:val="24"/>
        </w:rPr>
      </w:pPr>
      <w:r w:rsidRPr="007A56B0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◎選手名簿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044"/>
        <w:gridCol w:w="2480"/>
        <w:gridCol w:w="2126"/>
        <w:gridCol w:w="1417"/>
      </w:tblGrid>
      <w:tr w:rsidR="00CD4234" w14:paraId="501D13E5" w14:textId="77777777" w:rsidTr="00CE5FDC">
        <w:tc>
          <w:tcPr>
            <w:tcW w:w="3044" w:type="dxa"/>
          </w:tcPr>
          <w:p w14:paraId="7C1A6F74" w14:textId="77777777" w:rsidR="00CD4234" w:rsidRDefault="00CD4234" w:rsidP="001B1CD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2480" w:type="dxa"/>
          </w:tcPr>
          <w:p w14:paraId="1D32C288" w14:textId="77777777" w:rsidR="00CD4234" w:rsidRDefault="00CD4234" w:rsidP="001B1CD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2126" w:type="dxa"/>
          </w:tcPr>
          <w:p w14:paraId="3F5DABF4" w14:textId="77777777" w:rsidR="00CD4234" w:rsidRDefault="00CD4234" w:rsidP="001B1CD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1417" w:type="dxa"/>
          </w:tcPr>
          <w:p w14:paraId="079A9399" w14:textId="77777777" w:rsidR="00CD4234" w:rsidRDefault="00CD4234" w:rsidP="001B1CD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備考</w:t>
            </w:r>
          </w:p>
        </w:tc>
      </w:tr>
      <w:tr w:rsidR="00CD4234" w14:paraId="6C42367B" w14:textId="77777777" w:rsidTr="00CE5FDC">
        <w:tc>
          <w:tcPr>
            <w:tcW w:w="3044" w:type="dxa"/>
            <w:tcBorders>
              <w:bottom w:val="dotted" w:sz="4" w:space="0" w:color="auto"/>
            </w:tcBorders>
            <w:vAlign w:val="center"/>
          </w:tcPr>
          <w:p w14:paraId="3EEAD83F" w14:textId="77777777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bottom w:val="dotted" w:sz="4" w:space="0" w:color="auto"/>
            </w:tcBorders>
          </w:tcPr>
          <w:p w14:paraId="10F12507" w14:textId="77777777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男</w:t>
            </w:r>
          </w:p>
          <w:p w14:paraId="69840660" w14:textId="77777777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276BA2F" w14:textId="0E262C74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FD179FD" w14:textId="77777777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Ｓ・Ｈ</w:t>
            </w:r>
          </w:p>
          <w:p w14:paraId="12419B61" w14:textId="6231F097" w:rsidR="00CD4234" w:rsidRDefault="00CD4234" w:rsidP="00810DF5">
            <w:pPr>
              <w:overflowPunct w:val="0"/>
              <w:ind w:firstLineChars="250" w:firstLine="547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.　　.　　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9F2A21D" w14:textId="77777777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D4234" w14:paraId="2757DD05" w14:textId="77777777" w:rsidTr="00CE5FDC">
        <w:tc>
          <w:tcPr>
            <w:tcW w:w="3044" w:type="dxa"/>
            <w:tcBorders>
              <w:top w:val="dotted" w:sz="4" w:space="0" w:color="auto"/>
            </w:tcBorders>
            <w:vAlign w:val="center"/>
          </w:tcPr>
          <w:p w14:paraId="4B0A7ABF" w14:textId="77777777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dotted" w:sz="4" w:space="0" w:color="auto"/>
            </w:tcBorders>
          </w:tcPr>
          <w:p w14:paraId="4D27FC54" w14:textId="77777777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女</w:t>
            </w:r>
          </w:p>
          <w:p w14:paraId="38F68982" w14:textId="77777777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C13D530" w14:textId="35091850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65B682A" w14:textId="77777777" w:rsidR="00CD4234" w:rsidRPr="00CD4234" w:rsidRDefault="00CD4234" w:rsidP="00CD423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D42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Ｓ・Ｈ</w:t>
            </w:r>
          </w:p>
          <w:p w14:paraId="5B43F2F2" w14:textId="4BB7C3F6" w:rsidR="00CD4234" w:rsidRDefault="00CD4234" w:rsidP="00CD4234">
            <w:pPr>
              <w:overflowPunct w:val="0"/>
              <w:ind w:firstLineChars="250" w:firstLine="547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D423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.　　.　　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58CC0E92" w14:textId="77777777" w:rsidR="00CD4234" w:rsidRDefault="00CD4234" w:rsidP="00AD4B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2374477B" w14:textId="77777777" w:rsidR="00CE5FDC" w:rsidRDefault="00CE5FDC" w:rsidP="00CE5FDC">
      <w:pPr>
        <w:ind w:firstLineChars="2000" w:firstLine="4792"/>
        <w:rPr>
          <w:b/>
          <w:bCs/>
        </w:rPr>
      </w:pPr>
    </w:p>
    <w:p w14:paraId="1B02901F" w14:textId="0A9855D5" w:rsidR="00D1557C" w:rsidRPr="00A67214" w:rsidRDefault="007A56B0" w:rsidP="00CE5FDC">
      <w:pPr>
        <w:ind w:firstLineChars="2000" w:firstLine="4792"/>
        <w:rPr>
          <w:b/>
          <w:bCs/>
        </w:rPr>
      </w:pPr>
      <w:r w:rsidRPr="00A67214">
        <w:rPr>
          <w:rFonts w:hint="eastAsia"/>
          <w:b/>
          <w:bCs/>
        </w:rPr>
        <w:t>申込</w:t>
      </w:r>
      <w:r w:rsidR="00A67214" w:rsidRPr="00A67214">
        <w:rPr>
          <w:rFonts w:hint="eastAsia"/>
          <w:b/>
          <w:bCs/>
        </w:rPr>
        <w:t>期限</w:t>
      </w:r>
      <w:r w:rsidRPr="00A67214">
        <w:rPr>
          <w:rFonts w:hint="eastAsia"/>
          <w:b/>
          <w:bCs/>
        </w:rPr>
        <w:t xml:space="preserve">　</w:t>
      </w:r>
      <w:r w:rsidR="00F21E7E">
        <w:rPr>
          <w:rFonts w:hint="eastAsia"/>
          <w:b/>
          <w:bCs/>
        </w:rPr>
        <w:t>９</w:t>
      </w:r>
      <w:r w:rsidRPr="00A67214">
        <w:rPr>
          <w:rFonts w:hint="eastAsia"/>
          <w:b/>
          <w:bCs/>
        </w:rPr>
        <w:t>月</w:t>
      </w:r>
      <w:r w:rsidR="00BD3965">
        <w:rPr>
          <w:rFonts w:hint="eastAsia"/>
          <w:b/>
          <w:bCs/>
        </w:rPr>
        <w:t>５</w:t>
      </w:r>
      <w:r w:rsidR="001B1CDF" w:rsidRPr="00A67214">
        <w:rPr>
          <w:rFonts w:hint="eastAsia"/>
          <w:b/>
          <w:bCs/>
        </w:rPr>
        <w:t>日（</w:t>
      </w:r>
      <w:r w:rsidR="00F21E7E">
        <w:rPr>
          <w:rFonts w:hint="eastAsia"/>
          <w:b/>
          <w:bCs/>
        </w:rPr>
        <w:t>金</w:t>
      </w:r>
      <w:r w:rsidR="001B1CDF" w:rsidRPr="00A67214">
        <w:rPr>
          <w:rFonts w:hint="eastAsia"/>
          <w:b/>
          <w:bCs/>
        </w:rPr>
        <w:t>）</w:t>
      </w:r>
    </w:p>
    <w:p w14:paraId="4C5FAE35" w14:textId="275D8A70" w:rsidR="00322563" w:rsidRPr="00F21E7E" w:rsidRDefault="00CE5FDC" w:rsidP="00CE5FDC">
      <w:pPr>
        <w:ind w:firstLineChars="1350" w:firstLine="4828"/>
        <w:rPr>
          <w:rFonts w:ascii="ＭＳ 明朝" w:eastAsia="ＭＳ 明朝" w:hAnsi="Times New Roman" w:cs="Times New Roman"/>
          <w:b/>
          <w:bCs/>
          <w:color w:val="000000"/>
          <w:kern w:val="0"/>
          <w:szCs w:val="24"/>
        </w:rPr>
      </w:pPr>
      <w:r w:rsidRPr="00CE5FDC">
        <w:rPr>
          <w:rFonts w:hint="eastAsia"/>
          <w:b/>
          <w:bCs/>
          <w:spacing w:val="59"/>
          <w:kern w:val="0"/>
          <w:fitText w:val="960" w:id="-940858112"/>
        </w:rPr>
        <w:t>メー</w:t>
      </w:r>
      <w:r w:rsidRPr="00CE5FDC">
        <w:rPr>
          <w:rFonts w:hint="eastAsia"/>
          <w:b/>
          <w:bCs/>
          <w:spacing w:val="1"/>
          <w:kern w:val="0"/>
          <w:fitText w:val="960" w:id="-940858112"/>
        </w:rPr>
        <w:t>ル</w:t>
      </w:r>
      <w:r>
        <w:rPr>
          <w:rFonts w:hint="eastAsia"/>
          <w:b/>
          <w:bCs/>
        </w:rPr>
        <w:t xml:space="preserve">　</w:t>
      </w:r>
      <w:r w:rsidRPr="00CE5FDC">
        <w:rPr>
          <w:rFonts w:ascii="ＭＳ 明朝" w:eastAsia="ＭＳ 明朝" w:hAnsi="ＭＳ 明朝"/>
          <w:b/>
          <w:bCs/>
          <w:szCs w:val="24"/>
        </w:rPr>
        <w:t>mt-a</w:t>
      </w:r>
      <w:r w:rsidR="00BD3965">
        <w:rPr>
          <w:rFonts w:ascii="ＭＳ 明朝" w:eastAsia="ＭＳ 明朝" w:hAnsi="ＭＳ 明朝" w:hint="eastAsia"/>
          <w:b/>
          <w:bCs/>
          <w:szCs w:val="24"/>
        </w:rPr>
        <w:t>nkan</w:t>
      </w:r>
      <w:r w:rsidRPr="00CE5FDC">
        <w:rPr>
          <w:rFonts w:ascii="ＭＳ 明朝" w:eastAsia="ＭＳ 明朝" w:hAnsi="ＭＳ 明朝"/>
          <w:b/>
          <w:bCs/>
          <w:szCs w:val="24"/>
        </w:rPr>
        <w:t>@</w:t>
      </w:r>
      <w:r w:rsidR="00BD3965">
        <w:rPr>
          <w:rFonts w:ascii="ＭＳ 明朝" w:eastAsia="ＭＳ 明朝" w:hAnsi="ＭＳ 明朝" w:hint="eastAsia"/>
          <w:b/>
          <w:bCs/>
          <w:szCs w:val="24"/>
        </w:rPr>
        <w:t>an-kan-kyo</w:t>
      </w:r>
      <w:r w:rsidRPr="00CE5FDC">
        <w:rPr>
          <w:rFonts w:ascii="ＭＳ 明朝" w:eastAsia="ＭＳ 明朝" w:hAnsi="ＭＳ 明朝"/>
          <w:b/>
          <w:bCs/>
          <w:szCs w:val="24"/>
        </w:rPr>
        <w:t>.jp</w:t>
      </w:r>
    </w:p>
    <w:p w14:paraId="0DAB02E5" w14:textId="77777777" w:rsidR="00322563" w:rsidRDefault="00322563" w:rsidP="00B302BD">
      <w:pPr>
        <w:overflowPunct w:val="0"/>
        <w:ind w:right="1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sectPr w:rsidR="00322563" w:rsidSect="00CE5FDC">
      <w:pgSz w:w="11906" w:h="16838" w:code="9"/>
      <w:pgMar w:top="1134" w:right="1418" w:bottom="1134" w:left="1418" w:header="851" w:footer="992" w:gutter="0"/>
      <w:cols w:space="425"/>
      <w:docGrid w:type="linesAndChars" w:linePitch="38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197D" w14:textId="77777777" w:rsidR="00B6608E" w:rsidRDefault="00B6608E" w:rsidP="00D47734">
      <w:r>
        <w:separator/>
      </w:r>
    </w:p>
  </w:endnote>
  <w:endnote w:type="continuationSeparator" w:id="0">
    <w:p w14:paraId="2E943787" w14:textId="77777777" w:rsidR="00B6608E" w:rsidRDefault="00B6608E" w:rsidP="00D4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8337" w14:textId="77777777" w:rsidR="00B6608E" w:rsidRDefault="00B6608E" w:rsidP="00D47734">
      <w:r>
        <w:separator/>
      </w:r>
    </w:p>
  </w:footnote>
  <w:footnote w:type="continuationSeparator" w:id="0">
    <w:p w14:paraId="323AC69E" w14:textId="77777777" w:rsidR="00B6608E" w:rsidRDefault="00B6608E" w:rsidP="00D4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5EE"/>
    <w:multiLevelType w:val="hybridMultilevel"/>
    <w:tmpl w:val="4EE62B2A"/>
    <w:lvl w:ilvl="0" w:tplc="B5703F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44938"/>
    <w:multiLevelType w:val="hybridMultilevel"/>
    <w:tmpl w:val="0C36B1E0"/>
    <w:lvl w:ilvl="0" w:tplc="1B423DAA">
      <w:start w:val="1"/>
      <w:numFmt w:val="decimalEnclosedCircle"/>
      <w:lvlText w:val="%1"/>
      <w:lvlJc w:val="left"/>
      <w:pPr>
        <w:ind w:left="461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" w15:restartNumberingAfterBreak="0">
    <w:nsid w:val="52640E34"/>
    <w:multiLevelType w:val="hybridMultilevel"/>
    <w:tmpl w:val="B54EF63C"/>
    <w:lvl w:ilvl="0" w:tplc="454C0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7A783D"/>
    <w:multiLevelType w:val="hybridMultilevel"/>
    <w:tmpl w:val="D5F83742"/>
    <w:lvl w:ilvl="0" w:tplc="37CE3ECE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96B2FB3"/>
    <w:multiLevelType w:val="hybridMultilevel"/>
    <w:tmpl w:val="DFA6641C"/>
    <w:lvl w:ilvl="0" w:tplc="4EEE7DB4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FF96D7E"/>
    <w:multiLevelType w:val="hybridMultilevel"/>
    <w:tmpl w:val="C6984A0C"/>
    <w:lvl w:ilvl="0" w:tplc="82A0BF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874715">
    <w:abstractNumId w:val="3"/>
  </w:num>
  <w:num w:numId="2" w16cid:durableId="1980525973">
    <w:abstractNumId w:val="0"/>
  </w:num>
  <w:num w:numId="3" w16cid:durableId="658735087">
    <w:abstractNumId w:val="2"/>
  </w:num>
  <w:num w:numId="4" w16cid:durableId="1454980762">
    <w:abstractNumId w:val="5"/>
  </w:num>
  <w:num w:numId="5" w16cid:durableId="923488965">
    <w:abstractNumId w:val="1"/>
  </w:num>
  <w:num w:numId="6" w16cid:durableId="203834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03"/>
    <w:rsid w:val="00000010"/>
    <w:rsid w:val="00007CFB"/>
    <w:rsid w:val="00030DC4"/>
    <w:rsid w:val="00043894"/>
    <w:rsid w:val="00065653"/>
    <w:rsid w:val="00086F6D"/>
    <w:rsid w:val="000A1D47"/>
    <w:rsid w:val="000C43CB"/>
    <w:rsid w:val="000D5A0F"/>
    <w:rsid w:val="000E0C3C"/>
    <w:rsid w:val="000E6293"/>
    <w:rsid w:val="000E7CFC"/>
    <w:rsid w:val="000F035C"/>
    <w:rsid w:val="0010560E"/>
    <w:rsid w:val="00107C8B"/>
    <w:rsid w:val="00141AA8"/>
    <w:rsid w:val="00146A86"/>
    <w:rsid w:val="00194901"/>
    <w:rsid w:val="001A15F1"/>
    <w:rsid w:val="001B1CDF"/>
    <w:rsid w:val="00263014"/>
    <w:rsid w:val="00274221"/>
    <w:rsid w:val="00274FA4"/>
    <w:rsid w:val="00294506"/>
    <w:rsid w:val="0029515B"/>
    <w:rsid w:val="002A2AD4"/>
    <w:rsid w:val="002B1683"/>
    <w:rsid w:val="0030164E"/>
    <w:rsid w:val="00302342"/>
    <w:rsid w:val="003204F9"/>
    <w:rsid w:val="00322563"/>
    <w:rsid w:val="00326C9C"/>
    <w:rsid w:val="00334AE6"/>
    <w:rsid w:val="003468F8"/>
    <w:rsid w:val="003573AA"/>
    <w:rsid w:val="00360D9D"/>
    <w:rsid w:val="003A2614"/>
    <w:rsid w:val="003A6979"/>
    <w:rsid w:val="003B3862"/>
    <w:rsid w:val="003E3E55"/>
    <w:rsid w:val="003E5393"/>
    <w:rsid w:val="003F7E5D"/>
    <w:rsid w:val="00443045"/>
    <w:rsid w:val="004436FD"/>
    <w:rsid w:val="0044626A"/>
    <w:rsid w:val="00465E2E"/>
    <w:rsid w:val="00481AB6"/>
    <w:rsid w:val="004A66D2"/>
    <w:rsid w:val="004B5B79"/>
    <w:rsid w:val="004D7778"/>
    <w:rsid w:val="004F13C8"/>
    <w:rsid w:val="00501D14"/>
    <w:rsid w:val="00513665"/>
    <w:rsid w:val="00517195"/>
    <w:rsid w:val="00524C3E"/>
    <w:rsid w:val="0052547C"/>
    <w:rsid w:val="00532D0B"/>
    <w:rsid w:val="00541569"/>
    <w:rsid w:val="00553D2E"/>
    <w:rsid w:val="0055411E"/>
    <w:rsid w:val="00571AFD"/>
    <w:rsid w:val="005807B9"/>
    <w:rsid w:val="0058395C"/>
    <w:rsid w:val="005876F4"/>
    <w:rsid w:val="005D1770"/>
    <w:rsid w:val="005D6510"/>
    <w:rsid w:val="0061661A"/>
    <w:rsid w:val="00634E83"/>
    <w:rsid w:val="00636584"/>
    <w:rsid w:val="00645D5D"/>
    <w:rsid w:val="00651051"/>
    <w:rsid w:val="0065564C"/>
    <w:rsid w:val="006C0F93"/>
    <w:rsid w:val="006C528E"/>
    <w:rsid w:val="006F5878"/>
    <w:rsid w:val="00701073"/>
    <w:rsid w:val="00707749"/>
    <w:rsid w:val="00730B8D"/>
    <w:rsid w:val="00735452"/>
    <w:rsid w:val="007409BE"/>
    <w:rsid w:val="00740E5B"/>
    <w:rsid w:val="007565BA"/>
    <w:rsid w:val="00756C10"/>
    <w:rsid w:val="00761AF2"/>
    <w:rsid w:val="007A56B0"/>
    <w:rsid w:val="007A6591"/>
    <w:rsid w:val="007B26EE"/>
    <w:rsid w:val="007E3FFC"/>
    <w:rsid w:val="00800788"/>
    <w:rsid w:val="00810DF5"/>
    <w:rsid w:val="00813D27"/>
    <w:rsid w:val="00816E28"/>
    <w:rsid w:val="0085628C"/>
    <w:rsid w:val="00871DFA"/>
    <w:rsid w:val="0089459D"/>
    <w:rsid w:val="008D079E"/>
    <w:rsid w:val="008E735F"/>
    <w:rsid w:val="008F235E"/>
    <w:rsid w:val="008F3C4C"/>
    <w:rsid w:val="00904828"/>
    <w:rsid w:val="009131C9"/>
    <w:rsid w:val="009531D2"/>
    <w:rsid w:val="00955C1A"/>
    <w:rsid w:val="00965B8A"/>
    <w:rsid w:val="00974ECC"/>
    <w:rsid w:val="00985D44"/>
    <w:rsid w:val="0098637C"/>
    <w:rsid w:val="00994608"/>
    <w:rsid w:val="009A773A"/>
    <w:rsid w:val="009C3316"/>
    <w:rsid w:val="009D7DC3"/>
    <w:rsid w:val="009F3176"/>
    <w:rsid w:val="009F60C1"/>
    <w:rsid w:val="00A006C7"/>
    <w:rsid w:val="00A14441"/>
    <w:rsid w:val="00A14E11"/>
    <w:rsid w:val="00A23AE8"/>
    <w:rsid w:val="00A27F4F"/>
    <w:rsid w:val="00A51E0E"/>
    <w:rsid w:val="00A67214"/>
    <w:rsid w:val="00A763E1"/>
    <w:rsid w:val="00AB60E1"/>
    <w:rsid w:val="00AC70E0"/>
    <w:rsid w:val="00AC72AB"/>
    <w:rsid w:val="00AD4B03"/>
    <w:rsid w:val="00B23532"/>
    <w:rsid w:val="00B302BD"/>
    <w:rsid w:val="00B35910"/>
    <w:rsid w:val="00B600DC"/>
    <w:rsid w:val="00B6608E"/>
    <w:rsid w:val="00B739B6"/>
    <w:rsid w:val="00B85A6E"/>
    <w:rsid w:val="00B85CE3"/>
    <w:rsid w:val="00B87F18"/>
    <w:rsid w:val="00BB45C6"/>
    <w:rsid w:val="00BB5D7B"/>
    <w:rsid w:val="00BB73CD"/>
    <w:rsid w:val="00BD3965"/>
    <w:rsid w:val="00BE03AA"/>
    <w:rsid w:val="00C65736"/>
    <w:rsid w:val="00C8550D"/>
    <w:rsid w:val="00C87354"/>
    <w:rsid w:val="00CA3236"/>
    <w:rsid w:val="00CD4234"/>
    <w:rsid w:val="00CE5FDC"/>
    <w:rsid w:val="00D010C0"/>
    <w:rsid w:val="00D11327"/>
    <w:rsid w:val="00D1557C"/>
    <w:rsid w:val="00D17D3D"/>
    <w:rsid w:val="00D4441B"/>
    <w:rsid w:val="00D47734"/>
    <w:rsid w:val="00D65BAC"/>
    <w:rsid w:val="00D84A33"/>
    <w:rsid w:val="00D9385E"/>
    <w:rsid w:val="00D97037"/>
    <w:rsid w:val="00DA027A"/>
    <w:rsid w:val="00DC6D25"/>
    <w:rsid w:val="00DD19D6"/>
    <w:rsid w:val="00DF6125"/>
    <w:rsid w:val="00E02768"/>
    <w:rsid w:val="00E158BA"/>
    <w:rsid w:val="00E22049"/>
    <w:rsid w:val="00E31FC4"/>
    <w:rsid w:val="00E34C6F"/>
    <w:rsid w:val="00E754CE"/>
    <w:rsid w:val="00E874A8"/>
    <w:rsid w:val="00E91DF8"/>
    <w:rsid w:val="00EB1A11"/>
    <w:rsid w:val="00EB7AE3"/>
    <w:rsid w:val="00ED6F70"/>
    <w:rsid w:val="00EE23CB"/>
    <w:rsid w:val="00EE5FFB"/>
    <w:rsid w:val="00EE6A5B"/>
    <w:rsid w:val="00EF0EAD"/>
    <w:rsid w:val="00EF5289"/>
    <w:rsid w:val="00F21E7E"/>
    <w:rsid w:val="00F30B88"/>
    <w:rsid w:val="00F40FD2"/>
    <w:rsid w:val="00F478F8"/>
    <w:rsid w:val="00FA0251"/>
    <w:rsid w:val="00FE3890"/>
    <w:rsid w:val="00FF4536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BCCE9"/>
  <w15:docId w15:val="{845EA691-348C-44B1-9D6D-2C388D7F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F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D4B03"/>
  </w:style>
  <w:style w:type="paragraph" w:styleId="a3">
    <w:name w:val="List Paragraph"/>
    <w:basedOn w:val="a"/>
    <w:uiPriority w:val="34"/>
    <w:qFormat/>
    <w:rsid w:val="00756C10"/>
    <w:pPr>
      <w:ind w:leftChars="400" w:left="840"/>
    </w:pPr>
  </w:style>
  <w:style w:type="table" w:styleId="a4">
    <w:name w:val="Table Grid"/>
    <w:basedOn w:val="a1"/>
    <w:uiPriority w:val="59"/>
    <w:rsid w:val="0019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B1CDF"/>
    <w:pPr>
      <w:jc w:val="center"/>
    </w:pPr>
    <w:rPr>
      <w:rFonts w:ascii="Times New Roman" w:eastAsia="ＭＳ 明朝" w:hAnsi="Times New Roman" w:cs="ＭＳ 明朝"/>
      <w:bCs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1B1CDF"/>
    <w:rPr>
      <w:rFonts w:ascii="Times New Roman" w:eastAsia="ＭＳ 明朝" w:hAnsi="Times New Roman" w:cs="ＭＳ 明朝"/>
      <w:bCs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1B1CDF"/>
    <w:pPr>
      <w:jc w:val="right"/>
    </w:pPr>
    <w:rPr>
      <w:rFonts w:ascii="Times New Roman" w:eastAsia="ＭＳ 明朝" w:hAnsi="Times New Roman" w:cs="ＭＳ 明朝"/>
      <w:bCs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1B1CDF"/>
    <w:rPr>
      <w:rFonts w:ascii="Times New Roman" w:eastAsia="ＭＳ 明朝" w:hAnsi="Times New Roman" w:cs="ＭＳ 明朝"/>
      <w:bCs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8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4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77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7734"/>
  </w:style>
  <w:style w:type="paragraph" w:styleId="ad">
    <w:name w:val="footer"/>
    <w:basedOn w:val="a"/>
    <w:link w:val="ae"/>
    <w:uiPriority w:val="99"/>
    <w:unhideWhenUsed/>
    <w:rsid w:val="00D477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7734"/>
  </w:style>
  <w:style w:type="character" w:styleId="af">
    <w:name w:val="Hyperlink"/>
    <w:basedOn w:val="a0"/>
    <w:uiPriority w:val="99"/>
    <w:unhideWhenUsed/>
    <w:rsid w:val="006C528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5AE6-C068-42C3-8C05-2C4586AE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ankan</dc:creator>
  <cp:keywords/>
  <dc:description/>
  <cp:lastModifiedBy>PC3</cp:lastModifiedBy>
  <cp:revision>2</cp:revision>
  <cp:lastPrinted>2024-07-29T06:12:00Z</cp:lastPrinted>
  <dcterms:created xsi:type="dcterms:W3CDTF">2025-08-05T01:03:00Z</dcterms:created>
  <dcterms:modified xsi:type="dcterms:W3CDTF">2025-08-05T01:03:00Z</dcterms:modified>
</cp:coreProperties>
</file>